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A2F1" w14:textId="77777777" w:rsidR="007368C5" w:rsidRDefault="000F1C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00F3E" wp14:editId="56A5B51C">
                <wp:simplePos x="0" y="0"/>
                <wp:positionH relativeFrom="column">
                  <wp:posOffset>657225</wp:posOffset>
                </wp:positionH>
                <wp:positionV relativeFrom="paragraph">
                  <wp:posOffset>1485900</wp:posOffset>
                </wp:positionV>
                <wp:extent cx="6534150" cy="76314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63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3436E" w14:textId="1437B3B1" w:rsidR="00E17AAF" w:rsidRDefault="003D0CA5" w:rsidP="003D0CA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0CA5">
                              <w:rPr>
                                <w:b/>
                                <w:sz w:val="28"/>
                                <w:szCs w:val="28"/>
                              </w:rPr>
                              <w:t>Emeritus Membership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7AAF">
                              <w:rPr>
                                <w:b/>
                                <w:sz w:val="28"/>
                                <w:szCs w:val="28"/>
                              </w:rPr>
                              <w:t>/ Credentialed Emeritus</w:t>
                            </w:r>
                          </w:p>
                          <w:p w14:paraId="20A938EB" w14:textId="38700EC4" w:rsidR="003D0CA5" w:rsidRPr="003D0CA5" w:rsidRDefault="003D0CA5" w:rsidP="003D0CA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0CA5">
                              <w:rPr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16F94A1E" w14:textId="77777777" w:rsidR="003D0CA5" w:rsidRDefault="003D0CA5" w:rsidP="003D0C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49D23F5" w14:textId="6336FD77" w:rsidR="003D0CA5" w:rsidRPr="007C1BFC" w:rsidRDefault="003D0CA5" w:rsidP="003D0CA5">
                            <w:pPr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7C1BFC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To be eligible for </w:t>
                            </w:r>
                            <w:r w:rsidRPr="00E17AA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Emeritus Membership</w:t>
                            </w:r>
                            <w:r w:rsidRPr="007C1BFC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, you must have been </w:t>
                            </w:r>
                            <w:r w:rsidR="00F46BE5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7C1BFC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member of ABSA International (ABSA) for at least 10 consecutive years, retired, and no longer gainfully employed in professional </w:t>
                            </w:r>
                            <w:r w:rsidR="00E17AAF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biosafety </w:t>
                            </w:r>
                            <w:r w:rsidRPr="007C1BFC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work. </w:t>
                            </w:r>
                          </w:p>
                          <w:p w14:paraId="4B795DA6" w14:textId="759C5413" w:rsidR="003D0CA5" w:rsidRDefault="003D0CA5" w:rsidP="003D0CA5">
                            <w:pPr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7C1BFC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Applicant must be retired as of January of the year applying. </w:t>
                            </w:r>
                          </w:p>
                          <w:p w14:paraId="36F2718E" w14:textId="7404520D" w:rsidR="00E17AAF" w:rsidRPr="00E17AAF" w:rsidRDefault="00E17AAF" w:rsidP="00E17AA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17AAF">
                              <w:rPr>
                                <w:sz w:val="24"/>
                                <w:szCs w:val="24"/>
                              </w:rPr>
                              <w:t xml:space="preserve">To be </w:t>
                            </w:r>
                            <w:r w:rsidRPr="00E17A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eligible for </w:t>
                            </w:r>
                            <w:r w:rsidRPr="00E17AA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 w:rsidRPr="00E17AAF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redentialed Emeritus</w:t>
                            </w:r>
                            <w:r w:rsidRPr="00E17A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status, </w:t>
                            </w:r>
                            <w:r w:rsidRPr="00E17AAF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E17A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must be a CBSP(ABSA) or RBP(ABSA) in good standing, retired, and no longer gainfully employed in professional biosafety work. </w:t>
                            </w:r>
                          </w:p>
                          <w:p w14:paraId="0DFB236A" w14:textId="390AF6EA" w:rsidR="00E17AAF" w:rsidRDefault="00E17AAF" w:rsidP="00E17AA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Note: </w:t>
                            </w:r>
                            <w:r w:rsidRPr="00E17AAF">
                              <w:rPr>
                                <w:sz w:val="24"/>
                                <w:szCs w:val="24"/>
                              </w:rPr>
                              <w:t xml:space="preserve">If you </w:t>
                            </w:r>
                            <w:r w:rsidRPr="00E17A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chose to re-instatement as 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Pr="00E17A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RBP or CBSP </w:t>
                            </w:r>
                            <w:r w:rsidRPr="00E17AAF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E17A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will be required to submit documentation showing continued credentialing maintenance point accumulation.</w:t>
                            </w:r>
                          </w:p>
                          <w:p w14:paraId="74AF30A4" w14:textId="21D9AA06" w:rsidR="00355067" w:rsidRDefault="00355067" w:rsidP="00E17AA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Please complete form and return via email to </w:t>
                            </w:r>
                            <w:hyperlink r:id="rId4" w:history="1">
                              <w:r w:rsidRPr="00A202BE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Julie@absaoffice.org</w:t>
                              </w:r>
                            </w:hyperlink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100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58"/>
                              <w:gridCol w:w="2340"/>
                              <w:gridCol w:w="2610"/>
                            </w:tblGrid>
                            <w:tr w:rsidR="003D0CA5" w:rsidRPr="007C1BFC" w14:paraId="0300619C" w14:textId="77777777" w:rsidTr="003D0CA5">
                              <w:tc>
                                <w:tcPr>
                                  <w:tcW w:w="10008" w:type="dxa"/>
                                  <w:gridSpan w:val="3"/>
                                </w:tcPr>
                                <w:p w14:paraId="0A0A75A9" w14:textId="77777777" w:rsidR="003D0CA5" w:rsidRPr="007C1BFC" w:rsidRDefault="003D0CA5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C1BF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Name: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pacing w:val="6"/>
                                        <w:sz w:val="24"/>
                                        <w:szCs w:val="24"/>
                                      </w:rPr>
                                      <w:id w:val="-899049382"/>
                                      <w:placeholder>
                                        <w:docPart w:val="7B2DF4991C2649B69FBE5D5054919391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7C1BFC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4E508B64" w14:textId="77777777" w:rsidR="003D0CA5" w:rsidRPr="007C1BFC" w:rsidRDefault="003D0CA5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0CA5" w:rsidRPr="007C1BFC" w14:paraId="01A5961B" w14:textId="77777777" w:rsidTr="003D0CA5">
                              <w:tc>
                                <w:tcPr>
                                  <w:tcW w:w="10008" w:type="dxa"/>
                                  <w:gridSpan w:val="3"/>
                                </w:tcPr>
                                <w:p w14:paraId="40AD4ED3" w14:textId="77777777" w:rsidR="003D0CA5" w:rsidRPr="007C1BFC" w:rsidRDefault="003D0CA5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C1BF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Address: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pacing w:val="6"/>
                                        <w:sz w:val="24"/>
                                        <w:szCs w:val="24"/>
                                      </w:rPr>
                                      <w:id w:val="156350072"/>
                                      <w:placeholder>
                                        <w:docPart w:val="A4E64F9E406D40E8B880BA47D3564A53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7C1BFC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53B5D47D" w14:textId="77777777" w:rsidR="003D0CA5" w:rsidRPr="007C1BFC" w:rsidRDefault="003D0CA5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0CA5" w:rsidRPr="007C1BFC" w14:paraId="71042474" w14:textId="77777777" w:rsidTr="007C1BFC">
                              <w:trPr>
                                <w:trHeight w:val="578"/>
                              </w:trPr>
                              <w:tc>
                                <w:tcPr>
                                  <w:tcW w:w="5058" w:type="dxa"/>
                                </w:tcPr>
                                <w:p w14:paraId="487C435A" w14:textId="77777777" w:rsidR="003D0CA5" w:rsidRPr="007C1BFC" w:rsidRDefault="003D0CA5" w:rsidP="00E17AAF">
                                  <w:pPr>
                                    <w:tabs>
                                      <w:tab w:val="left" w:pos="6817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7C1BF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City: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pacing w:val="6"/>
                                        <w:sz w:val="24"/>
                                        <w:szCs w:val="24"/>
                                      </w:rPr>
                                      <w:id w:val="-1865741412"/>
                                      <w:placeholder>
                                        <w:docPart w:val="4481BE56C5BA498C8E505EBE73A97714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7C1BFC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6230C0B7" w14:textId="77777777" w:rsidR="003D0CA5" w:rsidRPr="007C1BFC" w:rsidRDefault="003D0CA5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35E1CCD" w14:textId="77777777" w:rsidR="003D0CA5" w:rsidRPr="007C1BFC" w:rsidRDefault="003D0CA5" w:rsidP="00E17AAF">
                                  <w:pPr>
                                    <w:tabs>
                                      <w:tab w:val="left" w:pos="6817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C1BF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State: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pacing w:val="6"/>
                                        <w:sz w:val="24"/>
                                        <w:szCs w:val="24"/>
                                      </w:rPr>
                                      <w:id w:val="-1392969551"/>
                                      <w:placeholder>
                                        <w:docPart w:val="5F5C5C883CF94126BC1C47E5C02BBD96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7C1BFC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C83A2AA" w14:textId="77777777" w:rsidR="003D0CA5" w:rsidRPr="007C1BFC" w:rsidRDefault="003D0CA5" w:rsidP="00E17AAF">
                                  <w:pPr>
                                    <w:tabs>
                                      <w:tab w:val="left" w:pos="6817"/>
                                    </w:tabs>
                                    <w:ind w:right="7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C1BF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Zip: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pacing w:val="6"/>
                                        <w:sz w:val="24"/>
                                        <w:szCs w:val="24"/>
                                      </w:rPr>
                                      <w:id w:val="384141584"/>
                                      <w:placeholder>
                                        <w:docPart w:val="D3396A5325BB4150B7E7F557113B24D7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7C1BFC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D0CA5" w:rsidRPr="007C1BFC" w14:paraId="7D9E6ED9" w14:textId="77777777" w:rsidTr="003D0CA5">
                              <w:tc>
                                <w:tcPr>
                                  <w:tcW w:w="10008" w:type="dxa"/>
                                  <w:gridSpan w:val="3"/>
                                </w:tcPr>
                                <w:p w14:paraId="46F76808" w14:textId="77777777" w:rsidR="003D0CA5" w:rsidRPr="007C1BFC" w:rsidRDefault="003D0CA5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7C1BF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Phone: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pacing w:val="6"/>
                                        <w:sz w:val="24"/>
                                        <w:szCs w:val="24"/>
                                      </w:rPr>
                                      <w:id w:val="-1758433151"/>
                                      <w:placeholder>
                                        <w:docPart w:val="9AA779F7879F4FD996DDD9695761074B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7C1BFC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1C5ED858" w14:textId="77777777" w:rsidR="003D0CA5" w:rsidRPr="007C1BFC" w:rsidRDefault="003D0CA5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0CA5" w:rsidRPr="007C1BFC" w14:paraId="0EE41938" w14:textId="77777777" w:rsidTr="003D0CA5">
                              <w:tc>
                                <w:tcPr>
                                  <w:tcW w:w="10008" w:type="dxa"/>
                                  <w:gridSpan w:val="3"/>
                                </w:tcPr>
                                <w:p w14:paraId="420F7497" w14:textId="77777777" w:rsidR="003D0CA5" w:rsidRPr="000F580C" w:rsidRDefault="003D0CA5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  <w:r w:rsidRPr="000F580C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pacing w:val="6"/>
                                        <w:sz w:val="24"/>
                                        <w:szCs w:val="24"/>
                                      </w:rPr>
                                      <w:id w:val="1908792016"/>
                                      <w:placeholder>
                                        <w:docPart w:val="193F3048E7FB4BB3AB0EB8402B15B5F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0F580C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65F8A523" w14:textId="77777777" w:rsidR="003D0CA5" w:rsidRPr="000F580C" w:rsidRDefault="003D0CA5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F580C" w:rsidRPr="007C1BFC" w14:paraId="505C5684" w14:textId="77777777" w:rsidTr="000F580C">
                              <w:trPr>
                                <w:trHeight w:val="527"/>
                              </w:trPr>
                              <w:tc>
                                <w:tcPr>
                                  <w:tcW w:w="10008" w:type="dxa"/>
                                  <w:gridSpan w:val="3"/>
                                </w:tcPr>
                                <w:p w14:paraId="5FA8233A" w14:textId="77777777" w:rsidR="000F580C" w:rsidRPr="000F580C" w:rsidRDefault="000F580C" w:rsidP="000F580C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Current member of ABSA:    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id w:val="-8876440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0F580C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Yes  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id w:val="-13405344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0F580C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</w:tc>
                            </w:tr>
                            <w:tr w:rsidR="000F580C" w:rsidRPr="007C1BFC" w14:paraId="3A6811C0" w14:textId="77777777" w:rsidTr="000F580C">
                              <w:trPr>
                                <w:trHeight w:val="527"/>
                              </w:trPr>
                              <w:tc>
                                <w:tcPr>
                                  <w:tcW w:w="10008" w:type="dxa"/>
                                  <w:gridSpan w:val="3"/>
                                </w:tcPr>
                                <w:p w14:paraId="016FD5C2" w14:textId="77777777" w:rsidR="000F580C" w:rsidRPr="000F580C" w:rsidRDefault="000F580C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Currently hold RBP Credential:     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id w:val="-11516618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0F580C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Yes  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id w:val="-15385714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0F580C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</w:tc>
                            </w:tr>
                            <w:tr w:rsidR="000F580C" w:rsidRPr="007C1BFC" w14:paraId="029242DD" w14:textId="77777777" w:rsidTr="000F580C">
                              <w:trPr>
                                <w:trHeight w:val="527"/>
                              </w:trPr>
                              <w:tc>
                                <w:tcPr>
                                  <w:tcW w:w="10008" w:type="dxa"/>
                                  <w:gridSpan w:val="3"/>
                                </w:tcPr>
                                <w:p w14:paraId="457DB4EA" w14:textId="77777777" w:rsidR="000F580C" w:rsidRPr="000F580C" w:rsidRDefault="000F580C" w:rsidP="003D0CA5">
                                  <w:pPr>
                                    <w:tabs>
                                      <w:tab w:val="left" w:pos="6817"/>
                                    </w:tabs>
                                    <w:ind w:right="25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Currently hold CBSP Credential:   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id w:val="-16244579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0F580C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Yes  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id w:val="21385293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0F580C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</w:tc>
                            </w:tr>
                            <w:tr w:rsidR="003D0CA5" w:rsidRPr="007C1BFC" w14:paraId="03CF7BC1" w14:textId="77777777" w:rsidTr="000F580C">
                              <w:trPr>
                                <w:trHeight w:val="527"/>
                              </w:trPr>
                              <w:tc>
                                <w:tcPr>
                                  <w:tcW w:w="10008" w:type="dxa"/>
                                  <w:gridSpan w:val="3"/>
                                </w:tcPr>
                                <w:p w14:paraId="401BC132" w14:textId="77777777" w:rsidR="003D0CA5" w:rsidRPr="000F580C" w:rsidRDefault="003D0CA5" w:rsidP="00355067">
                                  <w:pPr>
                                    <w:tabs>
                                      <w:tab w:val="left" w:pos="6817"/>
                                    </w:tabs>
                                    <w:ind w:right="72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F580C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Year you became an ABSA Member: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spacing w:val="6"/>
                                        <w:sz w:val="24"/>
                                        <w:szCs w:val="24"/>
                                      </w:rPr>
                                      <w:id w:val="-76205814"/>
                                      <w:placeholder>
                                        <w:docPart w:val="6AD43551D41445F2A9BF4564C1F8C1E9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0F580C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1E0351B4" w14:textId="388EB4A5" w:rsidR="00E17AAF" w:rsidRDefault="00E17AAF" w:rsidP="003D0CA5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7990F86" w14:textId="77777777" w:rsidR="003D0CA5" w:rsidRPr="00811D11" w:rsidRDefault="003D0CA5" w:rsidP="003D0CA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Signature:</w:t>
                            </w:r>
                            <w:r w:rsidRPr="003D0CA5">
                              <w:rPr>
                                <w:rFonts w:cstheme="minorHAns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6"/>
                                  <w:sz w:val="24"/>
                                  <w:szCs w:val="24"/>
                                </w:rPr>
                                <w:id w:val="-1586454651"/>
                                <w:placeholder>
                                  <w:docPart w:val="0E0E048BC78E424EADC0CDDCF3F226C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theme="minorHAnsi"/>
                                      <w:spacing w:val="6"/>
                                    </w:rPr>
                                    <w:id w:val="359402801"/>
                                    <w:placeholder>
                                      <w:docPart w:val="7FF10D50AB954EAAA428F63ADFD2E89C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7368C5" w:rsidRPr="007F2618">
                                      <w:rPr>
                                        <w:rStyle w:val="PlaceholderText"/>
                                        <w:rFonts w:cstheme="minorHAnsi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cstheme="minorHAns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1BFC">
                              <w:rPr>
                                <w:rFonts w:cstheme="minorHAnsi"/>
                                <w:spacing w:val="6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811D11">
                              <w:rPr>
                                <w:rFonts w:cstheme="minorHAnsi"/>
                              </w:rPr>
                              <w:t>D</w:t>
                            </w:r>
                            <w:r w:rsidR="007C1BFC">
                              <w:rPr>
                                <w:rFonts w:cstheme="minorHAnsi"/>
                              </w:rPr>
                              <w:t xml:space="preserve">ate: </w:t>
                            </w:r>
                            <w:r w:rsidR="007C1BFC" w:rsidRPr="007C1BFC">
                              <w:rPr>
                                <w:rFonts w:cstheme="minorHAns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6"/>
                                  <w:sz w:val="24"/>
                                  <w:szCs w:val="24"/>
                                </w:rPr>
                                <w:id w:val="1267501343"/>
                                <w:placeholder>
                                  <w:docPart w:val="149177E64DD842E28D05A10C3544BA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C1BFC" w:rsidRPr="003D0CA5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5F55022" w14:textId="77777777" w:rsidR="003D0CA5" w:rsidRPr="00811D11" w:rsidRDefault="003D0CA5" w:rsidP="003D0CA5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</w:rPr>
                            </w:pPr>
                          </w:p>
                          <w:p w14:paraId="3F101AFE" w14:textId="77777777" w:rsidR="000F1C38" w:rsidRDefault="000F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0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117pt;width:514.5pt;height:60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" stroked="f">
                <v:textbox>
                  <w:txbxContent>
                    <w:p w14:paraId="3DF3436E" w14:textId="1437B3B1" w:rsidR="00E17AAF" w:rsidRDefault="003D0CA5" w:rsidP="003D0CA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0CA5">
                        <w:rPr>
                          <w:b/>
                          <w:sz w:val="28"/>
                          <w:szCs w:val="28"/>
                        </w:rPr>
                        <w:t>Emeritus Membership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17AAF">
                        <w:rPr>
                          <w:b/>
                          <w:sz w:val="28"/>
                          <w:szCs w:val="28"/>
                        </w:rPr>
                        <w:t>/ Credentialed Emeritus</w:t>
                      </w:r>
                    </w:p>
                    <w:p w14:paraId="20A938EB" w14:textId="38700EC4" w:rsidR="003D0CA5" w:rsidRPr="003D0CA5" w:rsidRDefault="003D0CA5" w:rsidP="003D0CA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0CA5">
                        <w:rPr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  <w:p w14:paraId="16F94A1E" w14:textId="77777777" w:rsidR="003D0CA5" w:rsidRDefault="003D0CA5" w:rsidP="003D0CA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49D23F5" w14:textId="6336FD77" w:rsidR="003D0CA5" w:rsidRPr="007C1BFC" w:rsidRDefault="003D0CA5" w:rsidP="003D0CA5">
                      <w:pPr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 w:rsidRPr="007C1BFC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To be eligible for </w:t>
                      </w:r>
                      <w:r w:rsidRPr="00E17AAF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Emeritus Membership</w:t>
                      </w:r>
                      <w:r w:rsidRPr="007C1BFC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, you must have been </w:t>
                      </w:r>
                      <w:r w:rsidR="00F46BE5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a </w:t>
                      </w:r>
                      <w:r w:rsidRPr="007C1BFC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member of ABSA International (ABSA) for at least 10 consecutive years, retired, and no longer gainfully employed in professional </w:t>
                      </w:r>
                      <w:r w:rsidR="00E17AAF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biosafety </w:t>
                      </w:r>
                      <w:r w:rsidRPr="007C1BFC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work. </w:t>
                      </w:r>
                    </w:p>
                    <w:p w14:paraId="4B795DA6" w14:textId="759C5413" w:rsidR="003D0CA5" w:rsidRDefault="003D0CA5" w:rsidP="003D0CA5">
                      <w:pPr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 w:rsidRPr="007C1BFC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Applicant must be retired as of January of the year applying. </w:t>
                      </w:r>
                    </w:p>
                    <w:p w14:paraId="36F2718E" w14:textId="7404520D" w:rsidR="00E17AAF" w:rsidRPr="00E17AAF" w:rsidRDefault="00E17AAF" w:rsidP="00E17AA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17AAF">
                        <w:rPr>
                          <w:sz w:val="24"/>
                          <w:szCs w:val="24"/>
                        </w:rPr>
                        <w:t xml:space="preserve">To be </w:t>
                      </w:r>
                      <w:r w:rsidRPr="00E17AAF">
                        <w:rPr>
                          <w:rFonts w:cstheme="minorHAnsi"/>
                          <w:sz w:val="24"/>
                          <w:szCs w:val="24"/>
                        </w:rPr>
                        <w:t xml:space="preserve">eligible for </w:t>
                      </w:r>
                      <w:r w:rsidRPr="00E17AAF">
                        <w:rPr>
                          <w:i/>
                          <w:iCs/>
                          <w:sz w:val="24"/>
                          <w:szCs w:val="24"/>
                        </w:rPr>
                        <w:t>C</w:t>
                      </w:r>
                      <w:r w:rsidRPr="00E17AAF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redentialed Emeritus</w:t>
                      </w:r>
                      <w:r w:rsidRPr="00E17AAF">
                        <w:rPr>
                          <w:rFonts w:cstheme="minorHAnsi"/>
                          <w:sz w:val="24"/>
                          <w:szCs w:val="24"/>
                        </w:rPr>
                        <w:t xml:space="preserve"> status, </w:t>
                      </w:r>
                      <w:r w:rsidRPr="00E17AAF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E17AAF">
                        <w:rPr>
                          <w:rFonts w:cstheme="minorHAnsi"/>
                          <w:sz w:val="24"/>
                          <w:szCs w:val="24"/>
                        </w:rPr>
                        <w:t xml:space="preserve">must be a CBSP(ABSA) or RBP(ABSA) in good standing, retired, and no longer gainfully employed in professional biosafety work. </w:t>
                      </w:r>
                    </w:p>
                    <w:p w14:paraId="0DFB236A" w14:textId="390AF6EA" w:rsidR="00E17AAF" w:rsidRDefault="00E17AAF" w:rsidP="00E17AA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Note: </w:t>
                      </w:r>
                      <w:r w:rsidRPr="00E17AAF">
                        <w:rPr>
                          <w:sz w:val="24"/>
                          <w:szCs w:val="24"/>
                        </w:rPr>
                        <w:t xml:space="preserve">If you </w:t>
                      </w:r>
                      <w:r w:rsidRPr="00E17AAF">
                        <w:rPr>
                          <w:rFonts w:cstheme="minorHAnsi"/>
                          <w:sz w:val="24"/>
                          <w:szCs w:val="24"/>
                        </w:rPr>
                        <w:t>chose to re-instatement as 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Pr="00E17AAF">
                        <w:rPr>
                          <w:rFonts w:cstheme="minorHAnsi"/>
                          <w:sz w:val="24"/>
                          <w:szCs w:val="24"/>
                        </w:rPr>
                        <w:t xml:space="preserve"> RBP or CBSP </w:t>
                      </w:r>
                      <w:r w:rsidRPr="00E17AAF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E17AAF">
                        <w:rPr>
                          <w:rFonts w:cstheme="minorHAnsi"/>
                          <w:sz w:val="24"/>
                          <w:szCs w:val="24"/>
                        </w:rPr>
                        <w:t>will be required to submit documentation showing continued credentialing maintenance point accumulation.</w:t>
                      </w:r>
                    </w:p>
                    <w:p w14:paraId="74AF30A4" w14:textId="21D9AA06" w:rsidR="00355067" w:rsidRDefault="00355067" w:rsidP="00E17AA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Please complete form and return via email to </w:t>
                      </w:r>
                      <w:hyperlink r:id="rId5" w:history="1">
                        <w:r w:rsidRPr="00A202BE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Julie@absaoffice.org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100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58"/>
                        <w:gridCol w:w="2340"/>
                        <w:gridCol w:w="2610"/>
                      </w:tblGrid>
                      <w:tr w:rsidR="003D0CA5" w:rsidRPr="007C1BFC" w14:paraId="0300619C" w14:textId="77777777" w:rsidTr="003D0CA5">
                        <w:tc>
                          <w:tcPr>
                            <w:tcW w:w="10008" w:type="dxa"/>
                            <w:gridSpan w:val="3"/>
                          </w:tcPr>
                          <w:p w14:paraId="0A0A75A9" w14:textId="77777777" w:rsidR="003D0CA5" w:rsidRPr="007C1BFC" w:rsidRDefault="003D0CA5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C1BF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6"/>
                                  <w:sz w:val="24"/>
                                  <w:szCs w:val="24"/>
                                </w:rPr>
                                <w:id w:val="-899049382"/>
                                <w:placeholder>
                                  <w:docPart w:val="7B2DF4991C2649B69FBE5D50549193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C1BFC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E508B64" w14:textId="77777777" w:rsidR="003D0CA5" w:rsidRPr="007C1BFC" w:rsidRDefault="003D0CA5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0CA5" w:rsidRPr="007C1BFC" w14:paraId="01A5961B" w14:textId="77777777" w:rsidTr="003D0CA5">
                        <w:tc>
                          <w:tcPr>
                            <w:tcW w:w="10008" w:type="dxa"/>
                            <w:gridSpan w:val="3"/>
                          </w:tcPr>
                          <w:p w14:paraId="40AD4ED3" w14:textId="77777777" w:rsidR="003D0CA5" w:rsidRPr="007C1BFC" w:rsidRDefault="003D0CA5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C1BF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6"/>
                                  <w:sz w:val="24"/>
                                  <w:szCs w:val="24"/>
                                </w:rPr>
                                <w:id w:val="156350072"/>
                                <w:placeholder>
                                  <w:docPart w:val="A4E64F9E406D40E8B880BA47D3564A5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C1BFC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3B5D47D" w14:textId="77777777" w:rsidR="003D0CA5" w:rsidRPr="007C1BFC" w:rsidRDefault="003D0CA5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0CA5" w:rsidRPr="007C1BFC" w14:paraId="71042474" w14:textId="77777777" w:rsidTr="007C1BFC">
                        <w:trPr>
                          <w:trHeight w:val="578"/>
                        </w:trPr>
                        <w:tc>
                          <w:tcPr>
                            <w:tcW w:w="5058" w:type="dxa"/>
                          </w:tcPr>
                          <w:p w14:paraId="487C435A" w14:textId="77777777" w:rsidR="003D0CA5" w:rsidRPr="007C1BFC" w:rsidRDefault="003D0CA5" w:rsidP="00E17AAF">
                            <w:pPr>
                              <w:tabs>
                                <w:tab w:val="left" w:pos="6817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7C1BF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City: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6"/>
                                  <w:sz w:val="24"/>
                                  <w:szCs w:val="24"/>
                                </w:rPr>
                                <w:id w:val="-1865741412"/>
                                <w:placeholder>
                                  <w:docPart w:val="4481BE56C5BA498C8E505EBE73A9771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C1BFC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230C0B7" w14:textId="77777777" w:rsidR="003D0CA5" w:rsidRPr="007C1BFC" w:rsidRDefault="003D0CA5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035E1CCD" w14:textId="77777777" w:rsidR="003D0CA5" w:rsidRPr="007C1BFC" w:rsidRDefault="003D0CA5" w:rsidP="00E17AAF">
                            <w:pPr>
                              <w:tabs>
                                <w:tab w:val="left" w:pos="6817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C1BF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State: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6"/>
                                  <w:sz w:val="24"/>
                                  <w:szCs w:val="24"/>
                                </w:rPr>
                                <w:id w:val="-1392969551"/>
                                <w:placeholder>
                                  <w:docPart w:val="5F5C5C883CF94126BC1C47E5C02BBD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C1BFC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10" w:type="dxa"/>
                          </w:tcPr>
                          <w:p w14:paraId="4C83A2AA" w14:textId="77777777" w:rsidR="003D0CA5" w:rsidRPr="007C1BFC" w:rsidRDefault="003D0CA5" w:rsidP="00E17AAF">
                            <w:pPr>
                              <w:tabs>
                                <w:tab w:val="left" w:pos="6817"/>
                              </w:tabs>
                              <w:ind w:right="7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C1BF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Zip: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6"/>
                                  <w:sz w:val="24"/>
                                  <w:szCs w:val="24"/>
                                </w:rPr>
                                <w:id w:val="384141584"/>
                                <w:placeholder>
                                  <w:docPart w:val="D3396A5325BB4150B7E7F557113B24D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C1BFC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3D0CA5" w:rsidRPr="007C1BFC" w14:paraId="7D9E6ED9" w14:textId="77777777" w:rsidTr="003D0CA5">
                        <w:tc>
                          <w:tcPr>
                            <w:tcW w:w="10008" w:type="dxa"/>
                            <w:gridSpan w:val="3"/>
                          </w:tcPr>
                          <w:p w14:paraId="46F76808" w14:textId="77777777" w:rsidR="003D0CA5" w:rsidRPr="007C1BFC" w:rsidRDefault="003D0CA5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7C1BF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6"/>
                                  <w:sz w:val="24"/>
                                  <w:szCs w:val="24"/>
                                </w:rPr>
                                <w:id w:val="-1758433151"/>
                                <w:placeholder>
                                  <w:docPart w:val="9AA779F7879F4FD996DDD9695761074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C1BFC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C5ED858" w14:textId="77777777" w:rsidR="003D0CA5" w:rsidRPr="007C1BFC" w:rsidRDefault="003D0CA5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0CA5" w:rsidRPr="007C1BFC" w14:paraId="0EE41938" w14:textId="77777777" w:rsidTr="003D0CA5">
                        <w:tc>
                          <w:tcPr>
                            <w:tcW w:w="10008" w:type="dxa"/>
                            <w:gridSpan w:val="3"/>
                          </w:tcPr>
                          <w:p w14:paraId="420F7497" w14:textId="77777777" w:rsidR="003D0CA5" w:rsidRPr="000F580C" w:rsidRDefault="003D0CA5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Email:</w:t>
                            </w:r>
                            <w:r w:rsidRPr="000F580C">
                              <w:rPr>
                                <w:rFonts w:asciiTheme="minorHAnsi" w:hAnsiTheme="minorHAnsi" w:cstheme="minorHAns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6"/>
                                  <w:sz w:val="24"/>
                                  <w:szCs w:val="24"/>
                                </w:rPr>
                                <w:id w:val="1908792016"/>
                                <w:placeholder>
                                  <w:docPart w:val="193F3048E7FB4BB3AB0EB8402B15B5F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580C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5F8A523" w14:textId="77777777" w:rsidR="003D0CA5" w:rsidRPr="000F580C" w:rsidRDefault="003D0CA5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F580C" w:rsidRPr="007C1BFC" w14:paraId="505C5684" w14:textId="77777777" w:rsidTr="000F580C">
                        <w:trPr>
                          <w:trHeight w:val="527"/>
                        </w:trPr>
                        <w:tc>
                          <w:tcPr>
                            <w:tcW w:w="10008" w:type="dxa"/>
                            <w:gridSpan w:val="3"/>
                          </w:tcPr>
                          <w:p w14:paraId="5FA8233A" w14:textId="77777777" w:rsidR="000F580C" w:rsidRPr="000F580C" w:rsidRDefault="000F580C" w:rsidP="000F580C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Current member of ABSA: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887644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F580C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340534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F580C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</w:tc>
                      </w:tr>
                      <w:tr w:rsidR="000F580C" w:rsidRPr="007C1BFC" w14:paraId="3A6811C0" w14:textId="77777777" w:rsidTr="000F580C">
                        <w:trPr>
                          <w:trHeight w:val="527"/>
                        </w:trPr>
                        <w:tc>
                          <w:tcPr>
                            <w:tcW w:w="10008" w:type="dxa"/>
                            <w:gridSpan w:val="3"/>
                          </w:tcPr>
                          <w:p w14:paraId="016FD5C2" w14:textId="77777777" w:rsidR="000F580C" w:rsidRPr="000F580C" w:rsidRDefault="000F580C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Currently hold RBP Credential:  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151661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F580C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538571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F580C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</w:tc>
                      </w:tr>
                      <w:tr w:rsidR="000F580C" w:rsidRPr="007C1BFC" w14:paraId="029242DD" w14:textId="77777777" w:rsidTr="000F580C">
                        <w:trPr>
                          <w:trHeight w:val="527"/>
                        </w:trPr>
                        <w:tc>
                          <w:tcPr>
                            <w:tcW w:w="10008" w:type="dxa"/>
                            <w:gridSpan w:val="3"/>
                          </w:tcPr>
                          <w:p w14:paraId="457DB4EA" w14:textId="77777777" w:rsidR="000F580C" w:rsidRPr="000F580C" w:rsidRDefault="000F580C" w:rsidP="003D0CA5">
                            <w:pPr>
                              <w:tabs>
                                <w:tab w:val="left" w:pos="6817"/>
                              </w:tabs>
                              <w:ind w:right="25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Currently hold CBSP Credential: 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624457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F580C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2138529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F580C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</w:tc>
                      </w:tr>
                      <w:tr w:rsidR="003D0CA5" w:rsidRPr="007C1BFC" w14:paraId="03CF7BC1" w14:textId="77777777" w:rsidTr="000F580C">
                        <w:trPr>
                          <w:trHeight w:val="527"/>
                        </w:trPr>
                        <w:tc>
                          <w:tcPr>
                            <w:tcW w:w="10008" w:type="dxa"/>
                            <w:gridSpan w:val="3"/>
                          </w:tcPr>
                          <w:p w14:paraId="401BC132" w14:textId="77777777" w:rsidR="003D0CA5" w:rsidRPr="000F580C" w:rsidRDefault="003D0CA5" w:rsidP="00355067">
                            <w:pPr>
                              <w:tabs>
                                <w:tab w:val="left" w:pos="6817"/>
                              </w:tabs>
                              <w:ind w:right="7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58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Year you became an ABSA Member: </w:t>
                            </w:r>
                            <w:sdt>
                              <w:sdtPr>
                                <w:rPr>
                                  <w:rFonts w:cstheme="minorHAnsi"/>
                                  <w:spacing w:val="6"/>
                                  <w:sz w:val="24"/>
                                  <w:szCs w:val="24"/>
                                </w:rPr>
                                <w:id w:val="-76205814"/>
                                <w:placeholder>
                                  <w:docPart w:val="6AD43551D41445F2A9BF4564C1F8C1E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580C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1E0351B4" w14:textId="388EB4A5" w:rsidR="00E17AAF" w:rsidRDefault="00E17AAF" w:rsidP="003D0CA5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7990F86" w14:textId="77777777" w:rsidR="003D0CA5" w:rsidRPr="00811D11" w:rsidRDefault="003D0CA5" w:rsidP="003D0CA5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Signature:</w:t>
                      </w:r>
                      <w:r w:rsidRPr="003D0CA5">
                        <w:rPr>
                          <w:rFonts w:cstheme="minorHAns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pacing w:val="6"/>
                            <w:sz w:val="24"/>
                            <w:szCs w:val="24"/>
                          </w:rPr>
                          <w:id w:val="-1586454651"/>
                          <w:placeholder>
                            <w:docPart w:val="0E0E048BC78E424EADC0CDDCF3F226C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theme="minorHAnsi"/>
                                <w:spacing w:val="6"/>
                              </w:rPr>
                              <w:id w:val="359402801"/>
                              <w:placeholder>
                                <w:docPart w:val="7FF10D50AB954EAAA428F63ADFD2E89C"/>
                              </w:placeholder>
                              <w:showingPlcHdr/>
                            </w:sdtPr>
                            <w:sdtEndPr/>
                            <w:sdtContent>
                              <w:r w:rsidR="007368C5" w:rsidRPr="007F2618">
                                <w:rPr>
                                  <w:rStyle w:val="PlaceholderText"/>
                                  <w:rFonts w:cstheme="minorHAnsi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cstheme="minorHAns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7C1BFC">
                        <w:rPr>
                          <w:rFonts w:cstheme="minorHAnsi"/>
                          <w:spacing w:val="6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Pr="00811D11">
                        <w:rPr>
                          <w:rFonts w:cstheme="minorHAnsi"/>
                        </w:rPr>
                        <w:t>D</w:t>
                      </w:r>
                      <w:r w:rsidR="007C1BFC">
                        <w:rPr>
                          <w:rFonts w:cstheme="minorHAnsi"/>
                        </w:rPr>
                        <w:t xml:space="preserve">ate: </w:t>
                      </w:r>
                      <w:r w:rsidR="007C1BFC" w:rsidRPr="007C1BFC">
                        <w:rPr>
                          <w:rFonts w:cstheme="minorHAns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pacing w:val="6"/>
                            <w:sz w:val="24"/>
                            <w:szCs w:val="24"/>
                          </w:rPr>
                          <w:id w:val="1267501343"/>
                          <w:placeholder>
                            <w:docPart w:val="149177E64DD842E28D05A10C3544BABB"/>
                          </w:placeholder>
                          <w:showingPlcHdr/>
                        </w:sdtPr>
                        <w:sdtEndPr/>
                        <w:sdtContent>
                          <w:r w:rsidR="007C1BFC" w:rsidRPr="003D0CA5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here to enter text.</w:t>
                          </w:r>
                        </w:sdtContent>
                      </w:sdt>
                    </w:p>
                    <w:p w14:paraId="55F55022" w14:textId="77777777" w:rsidR="003D0CA5" w:rsidRPr="00811D11" w:rsidRDefault="003D0CA5" w:rsidP="003D0CA5">
                      <w:pPr>
                        <w:tabs>
                          <w:tab w:val="left" w:pos="360"/>
                        </w:tabs>
                        <w:rPr>
                          <w:rFonts w:cstheme="minorHAnsi"/>
                        </w:rPr>
                      </w:pPr>
                    </w:p>
                    <w:p w14:paraId="3F101AFE" w14:textId="77777777" w:rsidR="000F1C38" w:rsidRDefault="000F1C38"/>
                  </w:txbxContent>
                </v:textbox>
                <w10:wrap type="square"/>
              </v:shape>
            </w:pict>
          </mc:Fallback>
        </mc:AlternateContent>
      </w:r>
      <w:r w:rsidR="00FA194B">
        <w:rPr>
          <w:rFonts w:ascii="Franklin Gothic Book" w:hAnsi="Franklin Gothic Book"/>
          <w:noProof/>
          <w:sz w:val="28"/>
          <w:szCs w:val="28"/>
        </w:rPr>
        <w:drawing>
          <wp:inline distT="0" distB="0" distL="0" distR="0" wp14:anchorId="2E21C91E" wp14:editId="612D447C">
            <wp:extent cx="7891272" cy="10698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4-VE tagline 9-12-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27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9C9BF" w14:textId="77777777" w:rsidR="007368C5" w:rsidRPr="007368C5" w:rsidRDefault="007368C5" w:rsidP="007368C5"/>
    <w:p w14:paraId="65CD8830" w14:textId="77777777" w:rsidR="007368C5" w:rsidRPr="007368C5" w:rsidRDefault="007368C5" w:rsidP="007368C5"/>
    <w:p w14:paraId="18EE978B" w14:textId="77777777" w:rsidR="007368C5" w:rsidRPr="007368C5" w:rsidRDefault="007368C5" w:rsidP="007368C5"/>
    <w:p w14:paraId="14387DE0" w14:textId="77777777" w:rsidR="007368C5" w:rsidRPr="007368C5" w:rsidRDefault="007368C5" w:rsidP="007368C5"/>
    <w:p w14:paraId="5641ADB3" w14:textId="77777777" w:rsidR="007368C5" w:rsidRPr="007368C5" w:rsidRDefault="007368C5" w:rsidP="007368C5"/>
    <w:p w14:paraId="30B19621" w14:textId="77777777" w:rsidR="007368C5" w:rsidRPr="007368C5" w:rsidRDefault="007368C5" w:rsidP="007368C5"/>
    <w:p w14:paraId="27D92B42" w14:textId="77777777" w:rsidR="007368C5" w:rsidRPr="007368C5" w:rsidRDefault="007368C5" w:rsidP="007368C5"/>
    <w:p w14:paraId="515D5074" w14:textId="77777777" w:rsidR="007368C5" w:rsidRPr="007368C5" w:rsidRDefault="007368C5" w:rsidP="007368C5"/>
    <w:p w14:paraId="03E444F1" w14:textId="77777777" w:rsidR="007368C5" w:rsidRPr="007368C5" w:rsidRDefault="007368C5" w:rsidP="007368C5"/>
    <w:p w14:paraId="67357A03" w14:textId="77777777" w:rsidR="007368C5" w:rsidRPr="007368C5" w:rsidRDefault="007368C5" w:rsidP="007368C5"/>
    <w:p w14:paraId="0996A23B" w14:textId="77777777" w:rsidR="007368C5" w:rsidRPr="007368C5" w:rsidRDefault="007368C5" w:rsidP="007368C5"/>
    <w:p w14:paraId="72DA5C71" w14:textId="77777777" w:rsidR="007368C5" w:rsidRDefault="007368C5" w:rsidP="007368C5"/>
    <w:p w14:paraId="3E193EEE" w14:textId="77777777" w:rsidR="00FC4ED1" w:rsidRPr="007368C5" w:rsidRDefault="00FC4ED1" w:rsidP="007368C5"/>
    <w:sectPr w:rsidR="00FC4ED1" w:rsidRPr="007368C5" w:rsidSect="00336D60">
      <w:pgSz w:w="12240" w:h="15840"/>
      <w:pgMar w:top="36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9D9"/>
    <w:rsid w:val="000F1C38"/>
    <w:rsid w:val="000F580C"/>
    <w:rsid w:val="001938C1"/>
    <w:rsid w:val="00336D60"/>
    <w:rsid w:val="00355067"/>
    <w:rsid w:val="003D0CA5"/>
    <w:rsid w:val="005C19D9"/>
    <w:rsid w:val="007368C5"/>
    <w:rsid w:val="007C1BFC"/>
    <w:rsid w:val="00873797"/>
    <w:rsid w:val="00B420C6"/>
    <w:rsid w:val="00C84D08"/>
    <w:rsid w:val="00DB388A"/>
    <w:rsid w:val="00E17AAF"/>
    <w:rsid w:val="00F46BE5"/>
    <w:rsid w:val="00FA194B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46D8"/>
  <w15:docId w15:val="{7C228175-379B-4F15-931A-9940F4BC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CA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0CA5"/>
    <w:rPr>
      <w:color w:val="808080"/>
    </w:rPr>
  </w:style>
  <w:style w:type="paragraph" w:styleId="NoSpacing">
    <w:name w:val="No Spacing"/>
    <w:uiPriority w:val="1"/>
    <w:qFormat/>
    <w:rsid w:val="003D0CA5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873797"/>
    <w:pPr>
      <w:jc w:val="both"/>
    </w:pPr>
    <w:rPr>
      <w:rFonts w:cstheme="minorHAnsi"/>
      <w:color w:val="BFBFBF" w:themeColor="background1" w:themeShade="BF"/>
      <w:spacing w:val="6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873797"/>
    <w:rPr>
      <w:rFonts w:cstheme="minorHAnsi"/>
      <w:color w:val="BFBFBF" w:themeColor="background1" w:themeShade="BF"/>
      <w:spacing w:val="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ulie@absaoffice.org" TargetMode="External"/><Relationship Id="rId4" Type="http://schemas.openxmlformats.org/officeDocument/2006/relationships/hyperlink" Target="mailto:Julie@absaoffice.org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2DF4991C2649B69FBE5D505491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FE591-B110-40E1-AE08-A08E5C9E7EF0}"/>
      </w:docPartPr>
      <w:docPartBody>
        <w:p w:rsidR="00CE50B0" w:rsidRDefault="004C2232" w:rsidP="004C2232">
          <w:pPr>
            <w:pStyle w:val="7B2DF4991C2649B69FBE5D5054919391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A4E64F9E406D40E8B880BA47D356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CBA5-22EB-4032-B60D-36B9713A8D6D}"/>
      </w:docPartPr>
      <w:docPartBody>
        <w:p w:rsidR="00CE50B0" w:rsidRDefault="004C2232" w:rsidP="004C2232">
          <w:pPr>
            <w:pStyle w:val="A4E64F9E406D40E8B880BA47D3564A53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4481BE56C5BA498C8E505EBE73A9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E410-C659-4B7A-9769-3FB1E5AC8B33}"/>
      </w:docPartPr>
      <w:docPartBody>
        <w:p w:rsidR="00CE50B0" w:rsidRDefault="004C2232" w:rsidP="004C2232">
          <w:pPr>
            <w:pStyle w:val="4481BE56C5BA498C8E505EBE73A97714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5F5C5C883CF94126BC1C47E5C02B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4C25-7BBB-4EF2-A7F8-87A3AAA1D268}"/>
      </w:docPartPr>
      <w:docPartBody>
        <w:p w:rsidR="00CE50B0" w:rsidRDefault="004C2232" w:rsidP="004C2232">
          <w:pPr>
            <w:pStyle w:val="5F5C5C883CF94126BC1C47E5C02BBD96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D3396A5325BB4150B7E7F557113B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64F5-9751-44D1-8DD3-2A55283B3D37}"/>
      </w:docPartPr>
      <w:docPartBody>
        <w:p w:rsidR="00CE50B0" w:rsidRDefault="004C2232" w:rsidP="004C2232">
          <w:pPr>
            <w:pStyle w:val="D3396A5325BB4150B7E7F557113B24D7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9AA779F7879F4FD996DDD9695761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2849-AAE7-4F3B-A75A-B6FA59A42394}"/>
      </w:docPartPr>
      <w:docPartBody>
        <w:p w:rsidR="00CE50B0" w:rsidRDefault="004C2232" w:rsidP="004C2232">
          <w:pPr>
            <w:pStyle w:val="9AA779F7879F4FD996DDD9695761074B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193F3048E7FB4BB3AB0EB8402B15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42B4-9B74-449D-A50D-18A614ECCB92}"/>
      </w:docPartPr>
      <w:docPartBody>
        <w:p w:rsidR="00CE50B0" w:rsidRDefault="004C2232" w:rsidP="004C2232">
          <w:pPr>
            <w:pStyle w:val="193F3048E7FB4BB3AB0EB8402B15B5F8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6AD43551D41445F2A9BF4564C1F8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C880-38E7-4A59-9F2C-565A1D58BE5C}"/>
      </w:docPartPr>
      <w:docPartBody>
        <w:p w:rsidR="00CE50B0" w:rsidRDefault="004C2232" w:rsidP="004C2232">
          <w:pPr>
            <w:pStyle w:val="6AD43551D41445F2A9BF4564C1F8C1E9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0E0E048BC78E424EADC0CDDCF3F2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127D-DDD2-47BF-9D22-79BA5E58204C}"/>
      </w:docPartPr>
      <w:docPartBody>
        <w:p w:rsidR="00CE50B0" w:rsidRDefault="004C2232" w:rsidP="004C2232">
          <w:pPr>
            <w:pStyle w:val="0E0E048BC78E424EADC0CDDCF3F226CF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149177E64DD842E28D05A10C3544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58D4-7DD6-4E2F-BD47-7C9A7C1F1000}"/>
      </w:docPartPr>
      <w:docPartBody>
        <w:p w:rsidR="005A18F8" w:rsidRDefault="00CE50B0" w:rsidP="00CE50B0">
          <w:pPr>
            <w:pStyle w:val="149177E64DD842E28D05A10C3544BABB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7FF10D50AB954EAAA428F63ADFD2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1A3E-6352-4D95-A0B1-2F7BFCADFA7E}"/>
      </w:docPartPr>
      <w:docPartBody>
        <w:p w:rsidR="00806E5B" w:rsidRDefault="005A18F8" w:rsidP="005A18F8">
          <w:pPr>
            <w:pStyle w:val="7FF10D50AB954EAAA428F63ADFD2E89C"/>
          </w:pPr>
          <w:r w:rsidRPr="007721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32"/>
    <w:rsid w:val="00203E00"/>
    <w:rsid w:val="004C2232"/>
    <w:rsid w:val="005A18F8"/>
    <w:rsid w:val="006613B0"/>
    <w:rsid w:val="00680532"/>
    <w:rsid w:val="00806E5B"/>
    <w:rsid w:val="00935677"/>
    <w:rsid w:val="00C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8F8"/>
    <w:rPr>
      <w:color w:val="808080"/>
    </w:rPr>
  </w:style>
  <w:style w:type="paragraph" w:customStyle="1" w:styleId="7B2DF4991C2649B69FBE5D5054919391">
    <w:name w:val="7B2DF4991C2649B69FBE5D5054919391"/>
    <w:rsid w:val="004C2232"/>
  </w:style>
  <w:style w:type="paragraph" w:customStyle="1" w:styleId="A4E64F9E406D40E8B880BA47D3564A53">
    <w:name w:val="A4E64F9E406D40E8B880BA47D3564A53"/>
    <w:rsid w:val="004C2232"/>
  </w:style>
  <w:style w:type="paragraph" w:customStyle="1" w:styleId="4481BE56C5BA498C8E505EBE73A97714">
    <w:name w:val="4481BE56C5BA498C8E505EBE73A97714"/>
    <w:rsid w:val="004C2232"/>
  </w:style>
  <w:style w:type="paragraph" w:customStyle="1" w:styleId="5F5C5C883CF94126BC1C47E5C02BBD96">
    <w:name w:val="5F5C5C883CF94126BC1C47E5C02BBD96"/>
    <w:rsid w:val="004C2232"/>
  </w:style>
  <w:style w:type="paragraph" w:customStyle="1" w:styleId="D3396A5325BB4150B7E7F557113B24D7">
    <w:name w:val="D3396A5325BB4150B7E7F557113B24D7"/>
    <w:rsid w:val="004C2232"/>
  </w:style>
  <w:style w:type="paragraph" w:customStyle="1" w:styleId="9AA779F7879F4FD996DDD9695761074B">
    <w:name w:val="9AA779F7879F4FD996DDD9695761074B"/>
    <w:rsid w:val="004C2232"/>
  </w:style>
  <w:style w:type="paragraph" w:customStyle="1" w:styleId="193F3048E7FB4BB3AB0EB8402B15B5F8">
    <w:name w:val="193F3048E7FB4BB3AB0EB8402B15B5F8"/>
    <w:rsid w:val="004C2232"/>
  </w:style>
  <w:style w:type="paragraph" w:customStyle="1" w:styleId="6AD43551D41445F2A9BF4564C1F8C1E9">
    <w:name w:val="6AD43551D41445F2A9BF4564C1F8C1E9"/>
    <w:rsid w:val="004C2232"/>
  </w:style>
  <w:style w:type="paragraph" w:customStyle="1" w:styleId="606C017A56B64FAB8E0FD1B15E5D7539">
    <w:name w:val="606C017A56B64FAB8E0FD1B15E5D7539"/>
    <w:rsid w:val="004C2232"/>
  </w:style>
  <w:style w:type="paragraph" w:customStyle="1" w:styleId="ECA0CE77EBA54292B945FB9C38497BE4">
    <w:name w:val="ECA0CE77EBA54292B945FB9C38497BE4"/>
    <w:rsid w:val="004C2232"/>
  </w:style>
  <w:style w:type="paragraph" w:customStyle="1" w:styleId="0E0E048BC78E424EADC0CDDCF3F226CF">
    <w:name w:val="0E0E048BC78E424EADC0CDDCF3F226CF"/>
    <w:rsid w:val="004C2232"/>
  </w:style>
  <w:style w:type="paragraph" w:customStyle="1" w:styleId="86EB35D190384AC5A2DCC156B4E4C67C">
    <w:name w:val="86EB35D190384AC5A2DCC156B4E4C67C"/>
    <w:rsid w:val="00CE50B0"/>
  </w:style>
  <w:style w:type="paragraph" w:customStyle="1" w:styleId="9ECE881B41F64306A53DB2A2DFF029EB">
    <w:name w:val="9ECE881B41F64306A53DB2A2DFF029EB"/>
    <w:rsid w:val="00CE50B0"/>
  </w:style>
  <w:style w:type="paragraph" w:customStyle="1" w:styleId="149177E64DD842E28D05A10C3544BABB">
    <w:name w:val="149177E64DD842E28D05A10C3544BABB"/>
    <w:rsid w:val="00CE50B0"/>
  </w:style>
  <w:style w:type="paragraph" w:customStyle="1" w:styleId="7FF10D50AB954EAAA428F63ADFD2E89C">
    <w:name w:val="7FF10D50AB954EAAA428F63ADFD2E89C"/>
    <w:rsid w:val="005A1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Michelle Gehrke</cp:lastModifiedBy>
  <cp:revision>13</cp:revision>
  <cp:lastPrinted>2019-07-31T15:12:00Z</cp:lastPrinted>
  <dcterms:created xsi:type="dcterms:W3CDTF">2011-07-14T15:51:00Z</dcterms:created>
  <dcterms:modified xsi:type="dcterms:W3CDTF">2020-07-29T20:10:00Z</dcterms:modified>
</cp:coreProperties>
</file>