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DD" w:rsidRDefault="00D67B66" w:rsidP="00D67B66">
      <w:pPr>
        <w:spacing w:before="216" w:after="216" w:line="240" w:lineRule="atLeast"/>
        <w:ind w:right="72" w:hanging="689"/>
        <w:rPr>
          <w:rFonts w:ascii="Arial Narrow" w:hAnsi="Arial Narrow" w:cs="Arial Narrow"/>
          <w:spacing w:val="4"/>
          <w:sz w:val="18"/>
          <w:szCs w:val="18"/>
        </w:rPr>
      </w:pPr>
      <w:r>
        <w:rPr>
          <w:rFonts w:ascii="Franklin Gothic Book" w:hAnsi="Franklin Gothic Book" w:cs="Arial"/>
          <w:noProof/>
          <w:sz w:val="17"/>
          <w:szCs w:val="17"/>
        </w:rPr>
        <w:drawing>
          <wp:inline distT="0" distB="0" distL="0" distR="0" wp14:anchorId="75B121C7" wp14:editId="2769D5F1">
            <wp:extent cx="7970963" cy="981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9-24-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736" cy="9830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DD" w:rsidRDefault="009F36DD">
      <w:pPr>
        <w:spacing w:before="216" w:after="216" w:line="240" w:lineRule="atLeast"/>
        <w:ind w:right="72"/>
        <w:rPr>
          <w:rFonts w:ascii="Arial Narrow" w:hAnsi="Arial Narrow" w:cs="Arial Narrow"/>
          <w:spacing w:val="4"/>
          <w:sz w:val="18"/>
          <w:szCs w:val="18"/>
        </w:rPr>
      </w:pPr>
    </w:p>
    <w:p w:rsidR="005839FC" w:rsidRPr="00EF5502" w:rsidRDefault="009F36DD" w:rsidP="005839FC">
      <w:pPr>
        <w:ind w:right="72"/>
        <w:jc w:val="center"/>
        <w:rPr>
          <w:rFonts w:asciiTheme="majorHAnsi" w:hAnsiTheme="majorHAnsi" w:cs="Arial Narrow"/>
          <w:spacing w:val="4"/>
          <w:sz w:val="32"/>
          <w:szCs w:val="32"/>
        </w:rPr>
      </w:pPr>
      <w:r w:rsidRPr="00EF5502">
        <w:rPr>
          <w:rFonts w:asciiTheme="majorHAnsi" w:hAnsiTheme="majorHAnsi" w:cs="Arial Narrow"/>
          <w:spacing w:val="4"/>
          <w:sz w:val="32"/>
          <w:szCs w:val="32"/>
        </w:rPr>
        <w:t>PROFESSIONAL BIO</w:t>
      </w:r>
      <w:r w:rsidR="005839FC" w:rsidRPr="00EF5502">
        <w:rPr>
          <w:rFonts w:asciiTheme="majorHAnsi" w:hAnsiTheme="majorHAnsi" w:cs="Arial Narrow"/>
          <w:spacing w:val="4"/>
          <w:sz w:val="32"/>
          <w:szCs w:val="32"/>
        </w:rPr>
        <w:t xml:space="preserve">LOGICAL </w:t>
      </w:r>
      <w:r w:rsidRPr="00EF5502">
        <w:rPr>
          <w:rFonts w:asciiTheme="majorHAnsi" w:hAnsiTheme="majorHAnsi" w:cs="Arial Narrow"/>
          <w:spacing w:val="4"/>
          <w:sz w:val="32"/>
          <w:szCs w:val="32"/>
        </w:rPr>
        <w:t xml:space="preserve">SAFETY </w:t>
      </w:r>
    </w:p>
    <w:p w:rsidR="009F36DD" w:rsidRDefault="009F36DD" w:rsidP="005839FC">
      <w:pPr>
        <w:ind w:right="72"/>
        <w:jc w:val="center"/>
        <w:rPr>
          <w:rFonts w:asciiTheme="majorHAnsi" w:hAnsiTheme="majorHAnsi" w:cs="Arial Narrow"/>
          <w:spacing w:val="4"/>
          <w:sz w:val="32"/>
          <w:szCs w:val="32"/>
        </w:rPr>
      </w:pPr>
      <w:r w:rsidRPr="00EF5502">
        <w:rPr>
          <w:rFonts w:asciiTheme="majorHAnsi" w:hAnsiTheme="majorHAnsi" w:cs="Arial Narrow"/>
          <w:spacing w:val="4"/>
          <w:sz w:val="32"/>
          <w:szCs w:val="32"/>
        </w:rPr>
        <w:t>EXPERIENCE FORM</w:t>
      </w:r>
    </w:p>
    <w:p w:rsidR="001970C9" w:rsidRPr="00EF5502" w:rsidRDefault="001970C9" w:rsidP="005839FC">
      <w:pPr>
        <w:ind w:right="72"/>
        <w:jc w:val="center"/>
        <w:rPr>
          <w:rFonts w:asciiTheme="majorHAnsi" w:hAnsiTheme="majorHAnsi" w:cs="Arial Narrow"/>
          <w:spacing w:val="4"/>
          <w:sz w:val="32"/>
          <w:szCs w:val="32"/>
        </w:rPr>
      </w:pPr>
    </w:p>
    <w:p w:rsidR="009F36DD" w:rsidRPr="009F36DD" w:rsidRDefault="00DC362F">
      <w:pPr>
        <w:spacing w:before="216" w:after="216" w:line="240" w:lineRule="atLeast"/>
        <w:ind w:right="72"/>
        <w:rPr>
          <w:rFonts w:asciiTheme="majorHAnsi" w:hAnsiTheme="majorHAnsi" w:cs="Arial Narrow"/>
          <w:spacing w:val="4"/>
          <w:sz w:val="22"/>
          <w:szCs w:val="22"/>
        </w:rPr>
      </w:pPr>
      <w:r>
        <w:rPr>
          <w:rFonts w:asciiTheme="majorHAnsi" w:hAnsiTheme="majorHAnsi" w:cs="Arial Narrow"/>
          <w:spacing w:val="4"/>
          <w:sz w:val="22"/>
          <w:szCs w:val="22"/>
        </w:rPr>
        <w:t xml:space="preserve">Name:  </w:t>
      </w:r>
      <w:sdt>
        <w:sdtPr>
          <w:rPr>
            <w:rFonts w:asciiTheme="majorHAnsi" w:hAnsiTheme="majorHAnsi" w:cs="Arial Narrow"/>
            <w:spacing w:val="4"/>
            <w:sz w:val="22"/>
            <w:szCs w:val="22"/>
          </w:rPr>
          <w:id w:val="1679694808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7721D7">
            <w:rPr>
              <w:rStyle w:val="PlaceholderText"/>
            </w:rPr>
            <w:t>Click here to enter text.</w:t>
          </w:r>
          <w:bookmarkEnd w:id="0"/>
        </w:sdtContent>
      </w:sdt>
    </w:p>
    <w:p w:rsidR="00EA7D19" w:rsidRDefault="00EA7D19" w:rsidP="009F36DD">
      <w:pP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 w:rsidRPr="009F36DD">
        <w:rPr>
          <w:rFonts w:asciiTheme="majorHAnsi" w:hAnsiTheme="majorHAnsi" w:cs="Arial Narrow"/>
          <w:spacing w:val="4"/>
          <w:sz w:val="22"/>
          <w:szCs w:val="22"/>
        </w:rPr>
        <w:t>List each assignment in chronological order, beginning with your current position. Summarize each assignment, but give sufficient detail to signify the</w:t>
      </w:r>
      <w:r w:rsidRPr="009F36DD">
        <w:rPr>
          <w:rFonts w:asciiTheme="majorHAnsi" w:hAnsiTheme="majorHAnsi" w:cs="Arial Narrow"/>
          <w:spacing w:val="6"/>
          <w:sz w:val="22"/>
          <w:szCs w:val="22"/>
        </w:rPr>
        <w:t xml:space="preserve"> </w:t>
      </w:r>
      <w:r w:rsidRPr="009F36DD">
        <w:rPr>
          <w:rFonts w:asciiTheme="majorHAnsi" w:hAnsiTheme="majorHAnsi" w:cs="Arial Narrow"/>
          <w:spacing w:val="4"/>
          <w:sz w:val="22"/>
          <w:szCs w:val="22"/>
        </w:rPr>
        <w:t>degree of responsibility, the nature of your decisions you are (were) required to make, and additional duties required by the position. Account for all time</w:t>
      </w:r>
      <w:r w:rsidRPr="009F36DD">
        <w:rPr>
          <w:rFonts w:asciiTheme="majorHAnsi" w:hAnsiTheme="majorHAnsi" w:cs="Arial Narrow"/>
          <w:spacing w:val="6"/>
          <w:sz w:val="22"/>
          <w:szCs w:val="22"/>
        </w:rPr>
        <w:t xml:space="preserve"> </w:t>
      </w:r>
      <w:r w:rsidRPr="009F36DD">
        <w:rPr>
          <w:rFonts w:asciiTheme="majorHAnsi" w:hAnsiTheme="majorHAnsi" w:cs="Arial Narrow"/>
          <w:spacing w:val="5"/>
          <w:sz w:val="22"/>
          <w:szCs w:val="22"/>
        </w:rPr>
        <w:t>for at least the past 15 years, including any non-biosafety related assignments. Indicate your exact activities in each position which support the biological</w:t>
      </w:r>
      <w:r w:rsidRPr="009F36DD">
        <w:rPr>
          <w:rFonts w:asciiTheme="majorHAnsi" w:hAnsiTheme="majorHAnsi" w:cs="Arial Narrow"/>
          <w:spacing w:val="6"/>
          <w:sz w:val="22"/>
          <w:szCs w:val="22"/>
        </w:rPr>
        <w:t xml:space="preserve"> safety responsibilities of the position. Use a separate sheet, if necessary.</w:t>
      </w:r>
    </w:p>
    <w:p w:rsidR="005839FC" w:rsidRDefault="005839FC" w:rsidP="005839FC">
      <w:pPr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Submit this form to:</w:t>
      </w:r>
    </w:p>
    <w:p w:rsidR="005839FC" w:rsidRDefault="005839FC" w:rsidP="005839FC">
      <w:pPr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ABSA </w:t>
      </w:r>
      <w:r w:rsidR="00D67B66">
        <w:rPr>
          <w:rFonts w:asciiTheme="majorHAnsi" w:hAnsiTheme="majorHAnsi" w:cs="Arial Narrow"/>
          <w:spacing w:val="6"/>
          <w:sz w:val="22"/>
          <w:szCs w:val="22"/>
        </w:rPr>
        <w:t>International</w:t>
      </w:r>
    </w:p>
    <w:p w:rsidR="005839FC" w:rsidRDefault="005839FC" w:rsidP="005839FC">
      <w:pPr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1200 Allanson Road</w:t>
      </w:r>
    </w:p>
    <w:p w:rsidR="005839FC" w:rsidRDefault="005839FC" w:rsidP="005839FC">
      <w:pPr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Mundelein, IL 60060</w:t>
      </w:r>
    </w:p>
    <w:p w:rsidR="005839FC" w:rsidRDefault="005839FC" w:rsidP="005839FC">
      <w:pPr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Fax:</w:t>
      </w:r>
      <w:r>
        <w:rPr>
          <w:rFonts w:asciiTheme="majorHAnsi" w:hAnsiTheme="majorHAnsi" w:cs="Arial Narrow"/>
          <w:spacing w:val="6"/>
          <w:sz w:val="22"/>
          <w:szCs w:val="22"/>
        </w:rPr>
        <w:tab/>
        <w:t xml:space="preserve">847-566-4580 </w:t>
      </w:r>
    </w:p>
    <w:p w:rsidR="005839FC" w:rsidRDefault="005839FC" w:rsidP="005839FC">
      <w:pPr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Email:</w:t>
      </w:r>
      <w:r>
        <w:rPr>
          <w:rFonts w:asciiTheme="majorHAnsi" w:hAnsiTheme="majorHAnsi" w:cs="Arial Narrow"/>
          <w:spacing w:val="6"/>
          <w:sz w:val="22"/>
          <w:szCs w:val="22"/>
        </w:rPr>
        <w:tab/>
      </w:r>
      <w:hyperlink r:id="rId7" w:history="1">
        <w:r w:rsidR="00331DC5" w:rsidRPr="002E3DFB">
          <w:rPr>
            <w:rStyle w:val="Hyperlink"/>
            <w:rFonts w:asciiTheme="majorHAnsi" w:hAnsiTheme="majorHAnsi" w:cs="Arial Narrow"/>
            <w:spacing w:val="6"/>
            <w:sz w:val="22"/>
            <w:szCs w:val="22"/>
          </w:rPr>
          <w:t>credentialing@absa.org</w:t>
        </w:r>
      </w:hyperlink>
    </w:p>
    <w:p w:rsidR="005839FC" w:rsidRDefault="005839FC" w:rsidP="005839FC">
      <w:pPr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</w:p>
    <w:p w:rsidR="009F36DD" w:rsidRDefault="00731585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Date of Employment—F</w:t>
      </w:r>
      <w:r w:rsidR="009F36DD">
        <w:rPr>
          <w:rFonts w:asciiTheme="majorHAnsi" w:hAnsiTheme="majorHAnsi" w:cs="Arial Narrow"/>
          <w:spacing w:val="6"/>
          <w:sz w:val="22"/>
          <w:szCs w:val="22"/>
        </w:rPr>
        <w:t xml:space="preserve">rom: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2104019424"/>
          <w:placeholder>
            <w:docPart w:val="DefaultPlaceholder_1082065158"/>
          </w:placeholder>
          <w:showingPlcHdr/>
        </w:sdtPr>
        <w:sdtEndPr/>
        <w:sdtContent>
          <w:r w:rsidR="009F36DD" w:rsidRPr="007721D7">
            <w:rPr>
              <w:rStyle w:val="PlaceholderText"/>
            </w:rPr>
            <w:t>Click here to enter text.</w:t>
          </w:r>
        </w:sdtContent>
      </w:sdt>
      <w:r w:rsidR="009F36DD">
        <w:rPr>
          <w:rFonts w:asciiTheme="majorHAnsi" w:hAnsiTheme="majorHAnsi" w:cs="Arial Narrow"/>
          <w:spacing w:val="6"/>
          <w:sz w:val="22"/>
          <w:szCs w:val="22"/>
        </w:rPr>
        <w:t xml:space="preserve"> To: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237215918"/>
          <w:placeholder>
            <w:docPart w:val="DefaultPlaceholder_1082065158"/>
          </w:placeholder>
          <w:showingPlcHdr/>
        </w:sdtPr>
        <w:sdtEndPr/>
        <w:sdtContent>
          <w:r w:rsidR="009F36DD" w:rsidRPr="007721D7">
            <w:rPr>
              <w:rStyle w:val="PlaceholderText"/>
            </w:rPr>
            <w:t>Click here to enter text.</w:t>
          </w:r>
        </w:sdtContent>
      </w:sdt>
    </w:p>
    <w:p w:rsidR="009F36DD" w:rsidRDefault="00DC362F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 of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901360696"/>
          <w:placeholder>
            <w:docPart w:val="DefaultPlaceholder_108206515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DC362F" w:rsidRDefault="00DC362F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Address: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99576635"/>
          <w:placeholder>
            <w:docPart w:val="DefaultPlaceholder_108206515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DC362F" w:rsidRDefault="00DC362F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Name/Title of Immediate Supervisor: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344050087"/>
          <w:placeholder>
            <w:docPart w:val="DefaultPlaceholder_108206515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DC362F" w:rsidRDefault="00DC362F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Position Title: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345295464"/>
          <w:placeholder>
            <w:docPart w:val="DefaultPlaceholder_108206515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DC362F" w:rsidRDefault="00DC362F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Total months in assignment: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513914542"/>
          <w:placeholder>
            <w:docPart w:val="DefaultPlaceholder_108206515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DC362F" w:rsidRDefault="00DC362F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Number of employees for which you provide safety services: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824124947"/>
          <w:placeholder>
            <w:docPart w:val="DefaultPlaceholder_108206515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DC362F" w:rsidRDefault="00DC362F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2056814789"/>
          <w:placeholder>
            <w:docPart w:val="DefaultPlaceholder_108206515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DC362F" w:rsidRDefault="00DC362F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Summary of work assignment (Include percent of time on biosafety):</w:t>
      </w:r>
    </w:p>
    <w:sdt>
      <w:sdtPr>
        <w:rPr>
          <w:rFonts w:asciiTheme="majorHAnsi" w:hAnsiTheme="majorHAnsi" w:cs="Arial Narrow"/>
          <w:spacing w:val="6"/>
          <w:sz w:val="22"/>
          <w:szCs w:val="22"/>
        </w:rPr>
        <w:id w:val="654875133"/>
        <w:placeholder>
          <w:docPart w:val="DefaultPlaceholder_1082065158"/>
        </w:placeholder>
        <w:showingPlcHdr/>
      </w:sdtPr>
      <w:sdtEndPr/>
      <w:sdtContent>
        <w:p w:rsidR="00DC362F" w:rsidRDefault="00DC362F" w:rsidP="005839F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216" w:after="216" w:line="240" w:lineRule="atLeast"/>
            <w:ind w:right="72"/>
            <w:jc w:val="both"/>
            <w:rPr>
              <w:rFonts w:asciiTheme="majorHAnsi" w:hAnsiTheme="majorHAnsi" w:cs="Arial Narrow"/>
              <w:spacing w:val="6"/>
              <w:sz w:val="22"/>
              <w:szCs w:val="22"/>
            </w:rPr>
          </w:pPr>
          <w:r w:rsidRPr="007721D7">
            <w:rPr>
              <w:rStyle w:val="PlaceholderText"/>
            </w:rPr>
            <w:t>Click here to enter text.</w:t>
          </w:r>
        </w:p>
      </w:sdtContent>
    </w:sdt>
    <w:p w:rsidR="00EA7D19" w:rsidRPr="009F36DD" w:rsidRDefault="00EA7D19">
      <w:pPr>
        <w:rPr>
          <w:rFonts w:asciiTheme="majorHAnsi" w:hAnsiTheme="majorHAnsi"/>
          <w:sz w:val="22"/>
          <w:szCs w:val="22"/>
        </w:rPr>
        <w:sectPr w:rsidR="00EA7D19" w:rsidRPr="009F36DD" w:rsidSect="00D67B66">
          <w:footerReference w:type="default" r:id="rId8"/>
          <w:pgSz w:w="12240" w:h="15840"/>
          <w:pgMar w:top="180" w:right="648" w:bottom="906" w:left="689" w:header="720" w:footer="720" w:gutter="0"/>
          <w:cols w:space="720"/>
          <w:noEndnote/>
        </w:sectPr>
      </w:pPr>
    </w:p>
    <w:p w:rsidR="00EA7D19" w:rsidRPr="009F36DD" w:rsidRDefault="00EA7D19">
      <w:pPr>
        <w:spacing w:after="196" w:line="20" w:lineRule="exact"/>
        <w:jc w:val="center"/>
        <w:rPr>
          <w:rFonts w:asciiTheme="majorHAnsi" w:hAnsiTheme="majorHAnsi"/>
          <w:sz w:val="22"/>
          <w:szCs w:val="22"/>
        </w:rPr>
      </w:pPr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Date of Employment—From: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573638885"/>
          <w:placeholder>
            <w:docPart w:val="009C9AA3554B49A6BA6F8A7ADC9D0CC9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Arial Narrow"/>
          <w:spacing w:val="6"/>
          <w:sz w:val="22"/>
          <w:szCs w:val="22"/>
        </w:rPr>
        <w:t xml:space="preserve"> To: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986080718"/>
          <w:placeholder>
            <w:docPart w:val="009C9AA3554B49A6BA6F8A7ADC9D0CC9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 of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761407475"/>
          <w:placeholder>
            <w:docPart w:val="009C9AA3554B49A6BA6F8A7ADC9D0CC9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Address: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531383407"/>
          <w:placeholder>
            <w:docPart w:val="009C9AA3554B49A6BA6F8A7ADC9D0CC9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Name/Title of Immediate Supervisor: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235397839"/>
          <w:placeholder>
            <w:docPart w:val="009C9AA3554B49A6BA6F8A7ADC9D0CC9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Position Title: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923919018"/>
          <w:placeholder>
            <w:docPart w:val="009C9AA3554B49A6BA6F8A7ADC9D0CC9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Total months in assignment: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37266947"/>
          <w:placeholder>
            <w:docPart w:val="009C9AA3554B49A6BA6F8A7ADC9D0CC9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Number of employees for which you provide safety services: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265921280"/>
          <w:placeholder>
            <w:docPart w:val="009C9AA3554B49A6BA6F8A7ADC9D0CC9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524524380"/>
          <w:placeholder>
            <w:docPart w:val="009C9AA3554B49A6BA6F8A7ADC9D0CC9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Summary of work assignment (Include percent of time on biosafety):</w:t>
      </w:r>
    </w:p>
    <w:sdt>
      <w:sdtPr>
        <w:rPr>
          <w:rFonts w:asciiTheme="majorHAnsi" w:hAnsiTheme="majorHAnsi" w:cs="Arial Narrow"/>
          <w:spacing w:val="6"/>
          <w:sz w:val="22"/>
          <w:szCs w:val="22"/>
        </w:rPr>
        <w:id w:val="-1992859146"/>
        <w:placeholder>
          <w:docPart w:val="009C9AA3554B49A6BA6F8A7ADC9D0CC9"/>
        </w:placeholder>
        <w:showingPlcHdr/>
      </w:sdtPr>
      <w:sdtEndPr/>
      <w:sdtContent>
        <w:p w:rsidR="005839FC" w:rsidRDefault="005839FC" w:rsidP="005839F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216" w:after="216" w:line="240" w:lineRule="atLeast"/>
            <w:ind w:right="72"/>
            <w:jc w:val="both"/>
            <w:rPr>
              <w:rFonts w:asciiTheme="majorHAnsi" w:hAnsiTheme="majorHAnsi" w:cs="Arial Narrow"/>
              <w:spacing w:val="6"/>
              <w:sz w:val="22"/>
              <w:szCs w:val="22"/>
            </w:rPr>
          </w:pPr>
          <w:r w:rsidRPr="007721D7">
            <w:rPr>
              <w:rStyle w:val="PlaceholderText"/>
            </w:rPr>
            <w:t>Click here to enter text.</w:t>
          </w:r>
        </w:p>
      </w:sdtContent>
    </w:sdt>
    <w:p w:rsidR="005839FC" w:rsidRDefault="005839FC" w:rsidP="005839FC">
      <w:pPr>
        <w:rPr>
          <w:rFonts w:asciiTheme="majorHAnsi" w:hAnsiTheme="majorHAnsi"/>
          <w:sz w:val="22"/>
          <w:szCs w:val="22"/>
        </w:rPr>
      </w:pPr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Date of Employment—From: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808523875"/>
          <w:placeholder>
            <w:docPart w:val="A44832A8D9BF4F10A255C58BC93BD3E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Arial Narrow"/>
          <w:spacing w:val="6"/>
          <w:sz w:val="22"/>
          <w:szCs w:val="22"/>
        </w:rPr>
        <w:t xml:space="preserve"> To: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450084416"/>
          <w:placeholder>
            <w:docPart w:val="A44832A8D9BF4F10A255C58BC93BD3E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 of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141028147"/>
          <w:placeholder>
            <w:docPart w:val="A44832A8D9BF4F10A255C58BC93BD3E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Address: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8396121"/>
          <w:placeholder>
            <w:docPart w:val="A44832A8D9BF4F10A255C58BC93BD3E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Name/Title of Immediate Supervisor: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688141219"/>
          <w:placeholder>
            <w:docPart w:val="A44832A8D9BF4F10A255C58BC93BD3E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Position Title: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636528569"/>
          <w:placeholder>
            <w:docPart w:val="A44832A8D9BF4F10A255C58BC93BD3E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Total months in assignment: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816149183"/>
          <w:placeholder>
            <w:docPart w:val="A44832A8D9BF4F10A255C58BC93BD3E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Number of employees for which you provide safety services: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386296742"/>
          <w:placeholder>
            <w:docPart w:val="A44832A8D9BF4F10A255C58BC93BD3E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724704559"/>
          <w:placeholder>
            <w:docPart w:val="A44832A8D9BF4F10A255C58BC93BD3E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5839FC" w:rsidRDefault="005839FC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Summary of work assignment (Include percent of time on biosafety):</w:t>
      </w:r>
    </w:p>
    <w:p w:rsidR="001970C9" w:rsidRDefault="00E548E6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410741578"/>
          <w:placeholder>
            <w:docPart w:val="889B508FD9BC46EAA2B208CB85CAA896"/>
          </w:placeholder>
          <w:showingPlcHdr/>
        </w:sdtPr>
        <w:sdtEndPr/>
        <w:sdtContent>
          <w:r w:rsidR="001970C9"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spacing w:after="196" w:line="20" w:lineRule="exact"/>
        <w:jc w:val="center"/>
        <w:rPr>
          <w:rFonts w:asciiTheme="majorHAnsi" w:hAnsiTheme="majorHAnsi"/>
          <w:sz w:val="22"/>
          <w:szCs w:val="22"/>
        </w:rPr>
      </w:pPr>
    </w:p>
    <w:p w:rsidR="001970C9" w:rsidRDefault="001970C9" w:rsidP="001970C9">
      <w:pPr>
        <w:spacing w:after="196" w:line="20" w:lineRule="exact"/>
        <w:jc w:val="center"/>
        <w:rPr>
          <w:rFonts w:asciiTheme="majorHAnsi" w:hAnsiTheme="majorHAnsi"/>
          <w:sz w:val="22"/>
          <w:szCs w:val="22"/>
        </w:rPr>
      </w:pPr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Date of Employment—From: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947156122"/>
          <w:placeholder>
            <w:docPart w:val="D4F58CED1B494A2F8A170767564809C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Arial Narrow"/>
          <w:spacing w:val="6"/>
          <w:sz w:val="22"/>
          <w:szCs w:val="22"/>
        </w:rPr>
        <w:t xml:space="preserve"> To: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570658296"/>
          <w:placeholder>
            <w:docPart w:val="D4F58CED1B494A2F8A170767564809C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 of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33581145"/>
          <w:placeholder>
            <w:docPart w:val="D4F58CED1B494A2F8A170767564809C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Address: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837507902"/>
          <w:placeholder>
            <w:docPart w:val="D4F58CED1B494A2F8A170767564809C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Name/Title of Immediate Supervisor: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602955108"/>
          <w:placeholder>
            <w:docPart w:val="D4F58CED1B494A2F8A170767564809C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Position Title: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008329056"/>
          <w:placeholder>
            <w:docPart w:val="D4F58CED1B494A2F8A170767564809C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lastRenderedPageBreak/>
        <w:t xml:space="preserve">Total months in assignment: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852254943"/>
          <w:placeholder>
            <w:docPart w:val="D4F58CED1B494A2F8A170767564809C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Number of employees for which you provide safety services: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409914109"/>
          <w:placeholder>
            <w:docPart w:val="D4F58CED1B494A2F8A170767564809C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384789965"/>
          <w:placeholder>
            <w:docPart w:val="D4F58CED1B494A2F8A170767564809C8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Summary of work assignment (Include percent of time on biosafety):</w:t>
      </w:r>
    </w:p>
    <w:sdt>
      <w:sdtPr>
        <w:rPr>
          <w:rFonts w:asciiTheme="majorHAnsi" w:hAnsiTheme="majorHAnsi" w:cs="Arial Narrow"/>
          <w:spacing w:val="6"/>
          <w:sz w:val="22"/>
          <w:szCs w:val="22"/>
        </w:rPr>
        <w:id w:val="-1592379489"/>
        <w:placeholder>
          <w:docPart w:val="D4F58CED1B494A2F8A170767564809C8"/>
        </w:placeholder>
        <w:showingPlcHdr/>
      </w:sdtPr>
      <w:sdtEndPr/>
      <w:sdtContent>
        <w:p w:rsidR="001970C9" w:rsidRDefault="001970C9" w:rsidP="001970C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216" w:after="216" w:line="240" w:lineRule="atLeast"/>
            <w:ind w:right="72"/>
            <w:jc w:val="both"/>
            <w:rPr>
              <w:rFonts w:asciiTheme="majorHAnsi" w:hAnsiTheme="majorHAnsi" w:cs="Arial Narrow"/>
              <w:spacing w:val="6"/>
              <w:sz w:val="22"/>
              <w:szCs w:val="22"/>
            </w:rPr>
          </w:pPr>
          <w:r w:rsidRPr="007721D7">
            <w:rPr>
              <w:rStyle w:val="PlaceholderText"/>
            </w:rPr>
            <w:t>Click here to enter text.</w:t>
          </w:r>
        </w:p>
      </w:sdtContent>
    </w:sdt>
    <w:p w:rsidR="001970C9" w:rsidRDefault="001970C9" w:rsidP="001970C9">
      <w:pPr>
        <w:rPr>
          <w:rFonts w:asciiTheme="majorHAnsi" w:hAnsiTheme="majorHAnsi"/>
          <w:sz w:val="22"/>
          <w:szCs w:val="22"/>
        </w:rPr>
      </w:pPr>
    </w:p>
    <w:p w:rsidR="001970C9" w:rsidRDefault="001970C9" w:rsidP="001970C9">
      <w:pPr>
        <w:rPr>
          <w:rFonts w:asciiTheme="majorHAnsi" w:hAnsiTheme="majorHAnsi"/>
          <w:sz w:val="22"/>
          <w:szCs w:val="22"/>
        </w:rPr>
      </w:pPr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Date of Employment—From: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304973819"/>
          <w:placeholder>
            <w:docPart w:val="B11B4CC4DB434D6EA165350020EE4F0E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Arial Narrow"/>
          <w:spacing w:val="6"/>
          <w:sz w:val="22"/>
          <w:szCs w:val="22"/>
        </w:rPr>
        <w:t xml:space="preserve"> To: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306286418"/>
          <w:placeholder>
            <w:docPart w:val="B11B4CC4DB434D6EA165350020EE4F0E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 of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696916760"/>
          <w:placeholder>
            <w:docPart w:val="B11B4CC4DB434D6EA165350020EE4F0E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Address: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1947690389"/>
          <w:placeholder>
            <w:docPart w:val="B11B4CC4DB434D6EA165350020EE4F0E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Name/Title of Immediate Supervisor: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598521194"/>
          <w:placeholder>
            <w:docPart w:val="B11B4CC4DB434D6EA165350020EE4F0E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Position Title: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948736249"/>
          <w:placeholder>
            <w:docPart w:val="B11B4CC4DB434D6EA165350020EE4F0E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Total months in assignment: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1503846402"/>
          <w:placeholder>
            <w:docPart w:val="B11B4CC4DB434D6EA165350020EE4F0E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Number of employees for which you provide safety services: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373588668"/>
          <w:placeholder>
            <w:docPart w:val="B11B4CC4DB434D6EA165350020EE4F0E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ajorHAnsi" w:hAnsiTheme="majorHAnsi" w:cs="Arial Narrow"/>
            <w:spacing w:val="6"/>
            <w:sz w:val="22"/>
            <w:szCs w:val="22"/>
          </w:rPr>
          <w:id w:val="-884103439"/>
          <w:placeholder>
            <w:docPart w:val="B11B4CC4DB434D6EA165350020EE4F0E"/>
          </w:placeholder>
          <w:showingPlcHdr/>
        </w:sdtPr>
        <w:sdtEndPr/>
        <w:sdtContent>
          <w:r w:rsidRPr="007721D7">
            <w:rPr>
              <w:rStyle w:val="PlaceholderText"/>
            </w:rPr>
            <w:t>Click here to enter text.</w:t>
          </w:r>
        </w:sdtContent>
      </w:sdt>
    </w:p>
    <w:p w:rsidR="001970C9" w:rsidRDefault="001970C9" w:rsidP="0019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  <w:sz w:val="22"/>
          <w:szCs w:val="22"/>
        </w:rPr>
      </w:pPr>
      <w:r>
        <w:rPr>
          <w:rFonts w:asciiTheme="majorHAnsi" w:hAnsiTheme="majorHAnsi" w:cs="Arial Narrow"/>
          <w:spacing w:val="6"/>
          <w:sz w:val="22"/>
          <w:szCs w:val="22"/>
        </w:rPr>
        <w:t>Summary of work assignment (Include percent of time on biosafety):</w:t>
      </w:r>
    </w:p>
    <w:sdt>
      <w:sdtPr>
        <w:rPr>
          <w:rFonts w:asciiTheme="majorHAnsi" w:hAnsiTheme="majorHAnsi" w:cs="Arial Narrow"/>
          <w:spacing w:val="6"/>
          <w:sz w:val="22"/>
          <w:szCs w:val="22"/>
        </w:rPr>
        <w:id w:val="-838840791"/>
        <w:placeholder>
          <w:docPart w:val="B11B4CC4DB434D6EA165350020EE4F0E"/>
        </w:placeholder>
        <w:showingPlcHdr/>
      </w:sdtPr>
      <w:sdtEndPr/>
      <w:sdtContent>
        <w:p w:rsidR="001970C9" w:rsidRPr="009F36DD" w:rsidRDefault="001970C9" w:rsidP="001970C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216" w:after="216" w:line="240" w:lineRule="atLeast"/>
            <w:ind w:right="72"/>
            <w:rPr>
              <w:rFonts w:asciiTheme="majorHAnsi" w:hAnsiTheme="majorHAnsi"/>
              <w:sz w:val="22"/>
              <w:szCs w:val="22"/>
            </w:rPr>
          </w:pPr>
          <w:r w:rsidRPr="007721D7">
            <w:rPr>
              <w:rStyle w:val="PlaceholderText"/>
            </w:rPr>
            <w:t>Click here to enter text.</w:t>
          </w:r>
        </w:p>
      </w:sdtContent>
    </w:sdt>
    <w:p w:rsidR="001970C9" w:rsidRPr="001970C9" w:rsidRDefault="001970C9" w:rsidP="0058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rPr>
          <w:rFonts w:asciiTheme="majorHAnsi" w:hAnsiTheme="majorHAnsi" w:cs="Arial Narrow"/>
          <w:spacing w:val="6"/>
          <w:sz w:val="22"/>
          <w:szCs w:val="22"/>
        </w:rPr>
      </w:pPr>
    </w:p>
    <w:sectPr w:rsidR="001970C9" w:rsidRPr="001970C9">
      <w:pgSz w:w="12240" w:h="15840"/>
      <w:pgMar w:top="798" w:right="648" w:bottom="570" w:left="7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E6" w:rsidRDefault="00E548E6" w:rsidP="005839FC">
      <w:r>
        <w:separator/>
      </w:r>
    </w:p>
  </w:endnote>
  <w:endnote w:type="continuationSeparator" w:id="0">
    <w:p w:rsidR="00E548E6" w:rsidRDefault="00E548E6" w:rsidP="0058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97403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839FC" w:rsidRPr="005839FC" w:rsidRDefault="005839FC">
        <w:pPr>
          <w:pStyle w:val="Footer"/>
          <w:jc w:val="center"/>
          <w:rPr>
            <w:sz w:val="18"/>
            <w:szCs w:val="18"/>
          </w:rPr>
        </w:pPr>
        <w:r w:rsidRPr="005839FC">
          <w:rPr>
            <w:sz w:val="18"/>
            <w:szCs w:val="18"/>
          </w:rPr>
          <w:fldChar w:fldCharType="begin"/>
        </w:r>
        <w:r w:rsidRPr="005839FC">
          <w:rPr>
            <w:sz w:val="18"/>
            <w:szCs w:val="18"/>
          </w:rPr>
          <w:instrText xml:space="preserve"> PAGE   \* MERGEFORMAT </w:instrText>
        </w:r>
        <w:r w:rsidRPr="005839FC">
          <w:rPr>
            <w:sz w:val="18"/>
            <w:szCs w:val="18"/>
          </w:rPr>
          <w:fldChar w:fldCharType="separate"/>
        </w:r>
        <w:r w:rsidR="00D67B66">
          <w:rPr>
            <w:noProof/>
            <w:sz w:val="18"/>
            <w:szCs w:val="18"/>
          </w:rPr>
          <w:t>1</w:t>
        </w:r>
        <w:r w:rsidRPr="005839FC">
          <w:rPr>
            <w:noProof/>
            <w:sz w:val="18"/>
            <w:szCs w:val="18"/>
          </w:rPr>
          <w:fldChar w:fldCharType="end"/>
        </w:r>
      </w:p>
    </w:sdtContent>
  </w:sdt>
  <w:p w:rsidR="005839FC" w:rsidRDefault="00583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E6" w:rsidRDefault="00E548E6" w:rsidP="005839FC">
      <w:r>
        <w:separator/>
      </w:r>
    </w:p>
  </w:footnote>
  <w:footnote w:type="continuationSeparator" w:id="0">
    <w:p w:rsidR="00E548E6" w:rsidRDefault="00E548E6" w:rsidP="0058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19"/>
    <w:rsid w:val="00046AD9"/>
    <w:rsid w:val="00160B3D"/>
    <w:rsid w:val="001725D0"/>
    <w:rsid w:val="001970C9"/>
    <w:rsid w:val="00227F10"/>
    <w:rsid w:val="002F04F9"/>
    <w:rsid w:val="00331DC5"/>
    <w:rsid w:val="004054C5"/>
    <w:rsid w:val="005839FC"/>
    <w:rsid w:val="00594B54"/>
    <w:rsid w:val="005C5A06"/>
    <w:rsid w:val="006118B4"/>
    <w:rsid w:val="007045BF"/>
    <w:rsid w:val="00731585"/>
    <w:rsid w:val="00770808"/>
    <w:rsid w:val="00837414"/>
    <w:rsid w:val="009F36DD"/>
    <w:rsid w:val="00BC792D"/>
    <w:rsid w:val="00CE2CED"/>
    <w:rsid w:val="00D67B66"/>
    <w:rsid w:val="00DC362F"/>
    <w:rsid w:val="00E548E6"/>
    <w:rsid w:val="00EA7D19"/>
    <w:rsid w:val="00EF3657"/>
    <w:rsid w:val="00E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0ACBD"/>
  <w14:defaultImageDpi w14:val="0"/>
  <w15:docId w15:val="{E2F9AC8D-E7AE-4F46-9150-F74DDB25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spacing w:after="396"/>
    </w:pPr>
  </w:style>
  <w:style w:type="paragraph" w:customStyle="1" w:styleId="Style2">
    <w:name w:val="Style 2"/>
    <w:basedOn w:val="Normal"/>
    <w:uiPriority w:val="99"/>
    <w:pPr>
      <w:spacing w:before="144"/>
      <w:ind w:left="108"/>
    </w:pPr>
  </w:style>
  <w:style w:type="character" w:styleId="Hyperlink">
    <w:name w:val="Hyperlink"/>
    <w:basedOn w:val="DefaultParagraphFont"/>
    <w:uiPriority w:val="99"/>
    <w:rsid w:val="00EA7D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6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3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F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edentialing@ab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EB51-EC4E-471A-879A-1C1B346F0CD3}"/>
      </w:docPartPr>
      <w:docPartBody>
        <w:p w:rsidR="00365670" w:rsidRDefault="00222D06"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009C9AA3554B49A6BA6F8A7ADC9D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B334-2FC7-44B5-9F36-FEB00229E7C1}"/>
      </w:docPartPr>
      <w:docPartBody>
        <w:p w:rsidR="00365670" w:rsidRDefault="00222D06" w:rsidP="00222D06">
          <w:pPr>
            <w:pStyle w:val="009C9AA3554B49A6BA6F8A7ADC9D0CC9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A44832A8D9BF4F10A255C58BC93B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256-155B-4DE2-A7EC-2C4111345EF7}"/>
      </w:docPartPr>
      <w:docPartBody>
        <w:p w:rsidR="00365670" w:rsidRDefault="00222D06" w:rsidP="00222D06">
          <w:pPr>
            <w:pStyle w:val="A44832A8D9BF4F10A255C58BC93BD3E8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D4F58CED1B494A2F8A1707675648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E5BC-C9EC-4DDC-91BD-B7BEC7186A36}"/>
      </w:docPartPr>
      <w:docPartBody>
        <w:p w:rsidR="000D69F1" w:rsidRDefault="00940180" w:rsidP="00940180">
          <w:pPr>
            <w:pStyle w:val="D4F58CED1B494A2F8A170767564809C8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B11B4CC4DB434D6EA165350020EE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6D91-C3C8-4273-A292-47556F47E80F}"/>
      </w:docPartPr>
      <w:docPartBody>
        <w:p w:rsidR="000D69F1" w:rsidRDefault="00940180" w:rsidP="00940180">
          <w:pPr>
            <w:pStyle w:val="B11B4CC4DB434D6EA165350020EE4F0E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889B508FD9BC46EAA2B208CB85CA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3613-8B55-46D8-B5BF-6BACA5CFDE85}"/>
      </w:docPartPr>
      <w:docPartBody>
        <w:p w:rsidR="000D69F1" w:rsidRDefault="00940180" w:rsidP="00940180">
          <w:pPr>
            <w:pStyle w:val="889B508FD9BC46EAA2B208CB85CAA896"/>
          </w:pPr>
          <w:r w:rsidRPr="007721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D06"/>
    <w:rsid w:val="000D69F1"/>
    <w:rsid w:val="001C3EF5"/>
    <w:rsid w:val="00222D06"/>
    <w:rsid w:val="00365670"/>
    <w:rsid w:val="0059216E"/>
    <w:rsid w:val="009032EE"/>
    <w:rsid w:val="00940180"/>
    <w:rsid w:val="00D35D54"/>
    <w:rsid w:val="00E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180"/>
    <w:rPr>
      <w:color w:val="808080"/>
    </w:rPr>
  </w:style>
  <w:style w:type="paragraph" w:customStyle="1" w:styleId="009C9AA3554B49A6BA6F8A7ADC9D0CC9">
    <w:name w:val="009C9AA3554B49A6BA6F8A7ADC9D0CC9"/>
    <w:rsid w:val="00222D06"/>
  </w:style>
  <w:style w:type="paragraph" w:customStyle="1" w:styleId="A44832A8D9BF4F10A255C58BC93BD3E8">
    <w:name w:val="A44832A8D9BF4F10A255C58BC93BD3E8"/>
    <w:rsid w:val="00222D06"/>
  </w:style>
  <w:style w:type="paragraph" w:customStyle="1" w:styleId="D4F58CED1B494A2F8A170767564809C8">
    <w:name w:val="D4F58CED1B494A2F8A170767564809C8"/>
    <w:rsid w:val="00940180"/>
  </w:style>
  <w:style w:type="paragraph" w:customStyle="1" w:styleId="B11B4CC4DB434D6EA165350020EE4F0E">
    <w:name w:val="B11B4CC4DB434D6EA165350020EE4F0E"/>
    <w:rsid w:val="00940180"/>
  </w:style>
  <w:style w:type="paragraph" w:customStyle="1" w:styleId="889B508FD9BC46EAA2B208CB85CAA896">
    <w:name w:val="889B508FD9BC46EAA2B208CB85CAA896"/>
    <w:rsid w:val="00940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2016-01-28T15:18:00Z</dcterms:created>
  <dcterms:modified xsi:type="dcterms:W3CDTF">2018-08-13T15:24:00Z</dcterms:modified>
</cp:coreProperties>
</file>